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宿州航空职业学院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</w:pPr>
      <w:r>
        <w:rPr>
          <w:rFonts w:hint="eastAsia"/>
          <w:sz w:val="44"/>
          <w:szCs w:val="44"/>
        </w:rPr>
        <w:t>学生复学申请表</w:t>
      </w:r>
    </w:p>
    <w:tbl>
      <w:tblPr>
        <w:tblStyle w:val="4"/>
        <w:tblW w:w="97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857"/>
        <w:gridCol w:w="1079"/>
        <w:gridCol w:w="1208"/>
        <w:gridCol w:w="239"/>
        <w:gridCol w:w="330"/>
        <w:gridCol w:w="1065"/>
        <w:gridCol w:w="1830"/>
        <w:gridCol w:w="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原学号</w:t>
            </w:r>
          </w:p>
        </w:tc>
        <w:tc>
          <w:tcPr>
            <w:tcW w:w="3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原专业</w:t>
            </w:r>
          </w:p>
        </w:tc>
        <w:tc>
          <w:tcPr>
            <w:tcW w:w="2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拟复学专业</w:t>
            </w:r>
          </w:p>
        </w:tc>
        <w:tc>
          <w:tcPr>
            <w:tcW w:w="3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所在学院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7"/>
                <w:lang w:val="en-US" w:eastAsia="zh-CN" w:bidi="ar"/>
              </w:rPr>
              <w:t>（二级学院）</w:t>
            </w:r>
          </w:p>
        </w:tc>
        <w:tc>
          <w:tcPr>
            <w:tcW w:w="2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保留学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时间段</w:t>
            </w:r>
          </w:p>
        </w:tc>
        <w:tc>
          <w:tcPr>
            <w:tcW w:w="81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----        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复学理由</w:t>
            </w:r>
            <w:r>
              <w:rPr>
                <w:rStyle w:val="6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9"/>
                <w:lang w:val="en-US" w:eastAsia="zh-CN" w:bidi="ar"/>
              </w:rPr>
              <w:t>（详细说明情况，附相关材料）</w:t>
            </w:r>
          </w:p>
        </w:tc>
        <w:tc>
          <w:tcPr>
            <w:tcW w:w="818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申请人签名：                年   月   日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所在院系意见</w:t>
            </w:r>
            <w:r>
              <w:rPr>
                <w:rStyle w:val="9"/>
                <w:lang w:val="en-US" w:eastAsia="zh-CN" w:bidi="ar"/>
              </w:rPr>
              <w:t>（二级学院）</w:t>
            </w:r>
            <w:r>
              <w:rPr>
                <w:rStyle w:val="6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1540" w:hanging="1540" w:hangingChars="7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辅导员签字：                                                                                                                                                                                                                                年   月   日              </w:t>
            </w:r>
          </w:p>
        </w:tc>
        <w:tc>
          <w:tcPr>
            <w:tcW w:w="40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2420" w:hanging="2420" w:hangingChars="11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院系负责人签字：                                                                                                                                                                                                                               年   月   日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学生处意见</w:t>
            </w:r>
          </w:p>
        </w:tc>
        <w:tc>
          <w:tcPr>
            <w:tcW w:w="81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签字：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教务处意见</w:t>
            </w:r>
          </w:p>
        </w:tc>
        <w:tc>
          <w:tcPr>
            <w:tcW w:w="81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签字：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学院意见</w:t>
            </w:r>
          </w:p>
        </w:tc>
        <w:tc>
          <w:tcPr>
            <w:tcW w:w="81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签字：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1.本表一式4份，一份交由二级学院教学办公室保存，一份教务处保存，一份学生本人保存，一份财务存档；                                                                                                                                                                                         2.退役复学需提供入伍通知书和《退役证》复印件。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宿州航空职业学院  教务处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ZmIyNjNlM2ZiZWNmYTQyNmY1YTYwZTY1ODAyYjUifQ=="/>
  </w:docVars>
  <w:rsids>
    <w:rsidRoot w:val="00000000"/>
    <w:rsid w:val="04033836"/>
    <w:rsid w:val="04051239"/>
    <w:rsid w:val="0834033F"/>
    <w:rsid w:val="09DE67B4"/>
    <w:rsid w:val="0A1E4E03"/>
    <w:rsid w:val="191B532F"/>
    <w:rsid w:val="2A8F6427"/>
    <w:rsid w:val="2E692241"/>
    <w:rsid w:val="3CA803D8"/>
    <w:rsid w:val="3E6A003B"/>
    <w:rsid w:val="4D73058E"/>
    <w:rsid w:val="5AC42429"/>
    <w:rsid w:val="73C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2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4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3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240</Characters>
  <Lines>0</Lines>
  <Paragraphs>0</Paragraphs>
  <TotalTime>7</TotalTime>
  <ScaleCrop>false</ScaleCrop>
  <LinksUpToDate>false</LinksUpToDate>
  <CharactersWithSpaces>1806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2023-08-21T07:09:00Z</dcterms:created>
  <dc:creator>Administrator</dc:creator>
  <cp:lastModifiedBy>Administrator</cp:lastModifiedBy>
  <dcterms:modified xsi:type="dcterms:W3CDTF">2023-09-28T03:45:31Z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A520140E8D0C429FBDF525D81DC15A45_12</vt:lpwstr>
  </property>
</Properties>
</file>